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0FE4F" w14:textId="1078C2FE" w:rsidR="00351146" w:rsidRPr="00F82368" w:rsidRDefault="006D6F6D" w:rsidP="00F82368">
      <w:pPr>
        <w:jc w:val="center"/>
        <w:rPr>
          <w:rFonts w:ascii="BIZ UDゴシック" w:eastAsia="BIZ UDゴシック" w:hAnsi="BIZ UDゴシック"/>
          <w:sz w:val="36"/>
          <w:szCs w:val="40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DD4625" wp14:editId="1A793AA3">
                <wp:simplePos x="0" y="0"/>
                <wp:positionH relativeFrom="margin">
                  <wp:posOffset>4543425</wp:posOffset>
                </wp:positionH>
                <wp:positionV relativeFrom="topMargin">
                  <wp:align>bottom</wp:align>
                </wp:positionV>
                <wp:extent cx="1143360" cy="428760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143360" cy="428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6DA07" w14:textId="7668EC10" w:rsidR="006D6F6D" w:rsidRPr="0054535F" w:rsidRDefault="006D6F6D" w:rsidP="006D6F6D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54535F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DD4625" id="正方形/長方形 6" o:spid="_x0000_s1026" style="position:absolute;left:0;text-align:left;margin-left:357.75pt;margin-top:0;width:90.0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" fillcolor="white [3212]" strokecolor="black [3213]" strokeweight="1pt">
                <v:path arrowok="t"/>
                <o:lock v:ext="edit" aspectratio="t"/>
                <v:textbox inset="0,.5mm,0,0">
                  <w:txbxContent>
                    <w:p w14:paraId="1346DA07" w14:textId="7668EC10" w:rsidR="006D6F6D" w:rsidRPr="0054535F" w:rsidRDefault="006D6F6D" w:rsidP="006D6F6D">
                      <w:pPr>
                        <w:jc w:val="center"/>
                        <w:rPr>
                          <w:rFonts w:ascii="UD デジタル 教科書体 NP-R" w:eastAsia="UD デジタル 教科書体 NP-R"/>
                          <w:color w:val="000000" w:themeColor="text1"/>
                          <w:sz w:val="32"/>
                          <w:szCs w:val="36"/>
                        </w:rPr>
                      </w:pPr>
                      <w:r w:rsidRPr="0054535F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資料</w:t>
                      </w:r>
                      <w:r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３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F82368" w:rsidRPr="00F82368">
        <w:rPr>
          <w:rFonts w:ascii="BIZ UDゴシック" w:eastAsia="BIZ UDゴシック" w:hAnsi="BIZ UDゴシック" w:hint="eastAsia"/>
          <w:sz w:val="36"/>
          <w:szCs w:val="40"/>
        </w:rPr>
        <w:t>質問票</w:t>
      </w: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413"/>
        <w:gridCol w:w="992"/>
        <w:gridCol w:w="1134"/>
        <w:gridCol w:w="5387"/>
      </w:tblGrid>
      <w:tr w:rsidR="003649FE" w14:paraId="42D6C9AA" w14:textId="77777777" w:rsidTr="003649FE">
        <w:trPr>
          <w:trHeight w:val="411"/>
        </w:trPr>
        <w:tc>
          <w:tcPr>
            <w:tcW w:w="1413" w:type="dxa"/>
            <w:shd w:val="clear" w:color="auto" w:fill="E7E6E6" w:themeFill="background2"/>
          </w:tcPr>
          <w:p w14:paraId="3C637D94" w14:textId="65A4E056" w:rsidR="003649FE" w:rsidRPr="00F82368" w:rsidRDefault="003649FE" w:rsidP="00F82368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F82368">
              <w:rPr>
                <w:rFonts w:ascii="BIZ UDゴシック" w:eastAsia="BIZ UDゴシック" w:hAnsi="BIZ UDゴシック" w:hint="eastAsia"/>
                <w:sz w:val="24"/>
                <w:szCs w:val="28"/>
              </w:rPr>
              <w:t>資料番号</w:t>
            </w:r>
          </w:p>
        </w:tc>
        <w:tc>
          <w:tcPr>
            <w:tcW w:w="992" w:type="dxa"/>
            <w:shd w:val="clear" w:color="auto" w:fill="E7E6E6" w:themeFill="background2"/>
          </w:tcPr>
          <w:p w14:paraId="02413475" w14:textId="70334951" w:rsidR="003649FE" w:rsidRPr="00F82368" w:rsidRDefault="003649FE" w:rsidP="003649FE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>
              <w:rPr>
                <w:rFonts w:ascii="BIZ UDゴシック" w:eastAsia="BIZ UDゴシック" w:hAnsi="BIZ UDゴシック" w:hint="eastAsia"/>
                <w:sz w:val="24"/>
                <w:szCs w:val="28"/>
              </w:rPr>
              <w:t xml:space="preserve">ページ　</w:t>
            </w:r>
          </w:p>
        </w:tc>
        <w:tc>
          <w:tcPr>
            <w:tcW w:w="1134" w:type="dxa"/>
            <w:shd w:val="clear" w:color="auto" w:fill="E7E6E6" w:themeFill="background2"/>
          </w:tcPr>
          <w:p w14:paraId="06464B27" w14:textId="054C0F28" w:rsidR="003649FE" w:rsidRPr="00F82368" w:rsidRDefault="003649FE" w:rsidP="000A0118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3649FE">
              <w:rPr>
                <w:rFonts w:ascii="BIZ UDゴシック" w:eastAsia="BIZ UDゴシック" w:hAnsi="BIZ UDゴシック" w:hint="eastAsia"/>
                <w:sz w:val="22"/>
                <w:szCs w:val="24"/>
              </w:rPr>
              <w:t>該当箇所</w:t>
            </w:r>
          </w:p>
        </w:tc>
        <w:tc>
          <w:tcPr>
            <w:tcW w:w="5387" w:type="dxa"/>
            <w:shd w:val="clear" w:color="auto" w:fill="E7E6E6" w:themeFill="background2"/>
          </w:tcPr>
          <w:p w14:paraId="4979058D" w14:textId="08872B4E" w:rsidR="003649FE" w:rsidRPr="00F82368" w:rsidRDefault="003649FE" w:rsidP="00F82368">
            <w:pPr>
              <w:jc w:val="center"/>
              <w:rPr>
                <w:rFonts w:ascii="BIZ UDゴシック" w:eastAsia="BIZ UDゴシック" w:hAnsi="BIZ UDゴシック"/>
                <w:sz w:val="24"/>
                <w:szCs w:val="28"/>
              </w:rPr>
            </w:pPr>
            <w:r w:rsidRPr="00F82368">
              <w:rPr>
                <w:rFonts w:ascii="BIZ UDゴシック" w:eastAsia="BIZ UDゴシック" w:hAnsi="BIZ UDゴシック" w:hint="eastAsia"/>
                <w:sz w:val="24"/>
                <w:szCs w:val="28"/>
              </w:rPr>
              <w:t>内容</w:t>
            </w:r>
          </w:p>
        </w:tc>
      </w:tr>
      <w:tr w:rsidR="00F82368" w14:paraId="53B06BF4" w14:textId="77777777" w:rsidTr="003649FE">
        <w:trPr>
          <w:trHeight w:val="2340"/>
        </w:trPr>
        <w:tc>
          <w:tcPr>
            <w:tcW w:w="1413" w:type="dxa"/>
          </w:tcPr>
          <w:p w14:paraId="7CF4C39E" w14:textId="1568A52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【</w:t>
            </w:r>
            <w:r w:rsidR="006A5022">
              <w:rPr>
                <w:rFonts w:ascii="BIZ UD明朝 Medium" w:eastAsia="BIZ UD明朝 Medium" w:hAnsi="BIZ UD明朝 Medium" w:hint="eastAsia"/>
                <w:sz w:val="24"/>
                <w:szCs w:val="28"/>
              </w:rPr>
              <w:t>記載</w:t>
            </w: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例】</w:t>
            </w:r>
          </w:p>
          <w:p w14:paraId="4503579F" w14:textId="2D027749" w:rsidR="00F82368" w:rsidRDefault="006A5022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１－１</w:t>
            </w:r>
          </w:p>
        </w:tc>
        <w:tc>
          <w:tcPr>
            <w:tcW w:w="992" w:type="dxa"/>
          </w:tcPr>
          <w:p w14:paraId="18423E11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  <w:p w14:paraId="2C4558F0" w14:textId="4053D430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７</w:t>
            </w:r>
          </w:p>
        </w:tc>
        <w:tc>
          <w:tcPr>
            <w:tcW w:w="1134" w:type="dxa"/>
          </w:tcPr>
          <w:p w14:paraId="0F84F292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  <w:p w14:paraId="7745226F" w14:textId="5EA05B2E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15</w:t>
            </w:r>
            <w:r w:rsidR="003649FE">
              <w:rPr>
                <w:rFonts w:ascii="BIZ UD明朝 Medium" w:eastAsia="BIZ UD明朝 Medium" w:hAnsi="BIZ UD明朝 Medium" w:hint="eastAsia"/>
                <w:sz w:val="24"/>
                <w:szCs w:val="28"/>
              </w:rPr>
              <w:t>行目</w:t>
            </w:r>
          </w:p>
        </w:tc>
        <w:tc>
          <w:tcPr>
            <w:tcW w:w="5387" w:type="dxa"/>
          </w:tcPr>
          <w:p w14:paraId="6C685B90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  <w:p w14:paraId="7B71B16C" w14:textId="11583941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  <w:r>
              <w:rPr>
                <w:rFonts w:ascii="BIZ UD明朝 Medium" w:eastAsia="BIZ UD明朝 Medium" w:hAnsi="BIZ UD明朝 Medium" w:hint="eastAsia"/>
                <w:sz w:val="24"/>
                <w:szCs w:val="28"/>
              </w:rPr>
              <w:t>「10件の包括連携協定を締結」と記載されているが、締結先を教えていただきたい。また、どのような連携を行ったのか、具体例を示していただきたい。</w:t>
            </w:r>
          </w:p>
        </w:tc>
      </w:tr>
      <w:tr w:rsidR="00F82368" w14:paraId="0C8E312A" w14:textId="77777777" w:rsidTr="003649FE">
        <w:trPr>
          <w:trHeight w:val="2248"/>
        </w:trPr>
        <w:tc>
          <w:tcPr>
            <w:tcW w:w="1413" w:type="dxa"/>
          </w:tcPr>
          <w:p w14:paraId="322A42E3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992" w:type="dxa"/>
          </w:tcPr>
          <w:p w14:paraId="1A54D0BD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1134" w:type="dxa"/>
          </w:tcPr>
          <w:p w14:paraId="6433A82D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5387" w:type="dxa"/>
          </w:tcPr>
          <w:p w14:paraId="42D8A712" w14:textId="3246E10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F82368" w14:paraId="2731B844" w14:textId="77777777" w:rsidTr="003649FE">
        <w:trPr>
          <w:trHeight w:val="2263"/>
        </w:trPr>
        <w:tc>
          <w:tcPr>
            <w:tcW w:w="1413" w:type="dxa"/>
          </w:tcPr>
          <w:p w14:paraId="4600C0A5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992" w:type="dxa"/>
          </w:tcPr>
          <w:p w14:paraId="25EB501C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1134" w:type="dxa"/>
          </w:tcPr>
          <w:p w14:paraId="03B7A7D3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5387" w:type="dxa"/>
          </w:tcPr>
          <w:p w14:paraId="4F6D17AA" w14:textId="2CC7AFFF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F82368" w14:paraId="6BCFEF35" w14:textId="77777777" w:rsidTr="003649FE">
        <w:trPr>
          <w:trHeight w:val="2396"/>
        </w:trPr>
        <w:tc>
          <w:tcPr>
            <w:tcW w:w="1413" w:type="dxa"/>
          </w:tcPr>
          <w:p w14:paraId="3976C492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992" w:type="dxa"/>
          </w:tcPr>
          <w:p w14:paraId="1C5FF3E7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1134" w:type="dxa"/>
          </w:tcPr>
          <w:p w14:paraId="2AAEF753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5387" w:type="dxa"/>
          </w:tcPr>
          <w:p w14:paraId="281C96BF" w14:textId="37AE097E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  <w:tr w:rsidR="00F82368" w14:paraId="6EE1E074" w14:textId="77777777" w:rsidTr="003649FE">
        <w:trPr>
          <w:trHeight w:val="2397"/>
        </w:trPr>
        <w:tc>
          <w:tcPr>
            <w:tcW w:w="1413" w:type="dxa"/>
          </w:tcPr>
          <w:p w14:paraId="2318AB95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992" w:type="dxa"/>
          </w:tcPr>
          <w:p w14:paraId="047B3931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1134" w:type="dxa"/>
          </w:tcPr>
          <w:p w14:paraId="28B7A6B4" w14:textId="77777777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  <w:tc>
          <w:tcPr>
            <w:tcW w:w="5387" w:type="dxa"/>
          </w:tcPr>
          <w:p w14:paraId="064DB9E9" w14:textId="1552E8BF" w:rsidR="00F82368" w:rsidRDefault="00F82368">
            <w:pPr>
              <w:rPr>
                <w:rFonts w:ascii="BIZ UD明朝 Medium" w:eastAsia="BIZ UD明朝 Medium" w:hAnsi="BIZ UD明朝 Medium"/>
                <w:sz w:val="24"/>
                <w:szCs w:val="28"/>
              </w:rPr>
            </w:pPr>
          </w:p>
        </w:tc>
      </w:tr>
    </w:tbl>
    <w:p w14:paraId="2FA9F900" w14:textId="77777777" w:rsidR="00F82368" w:rsidRPr="00F82368" w:rsidRDefault="00F82368">
      <w:pPr>
        <w:rPr>
          <w:rFonts w:ascii="BIZ UD明朝 Medium" w:eastAsia="BIZ UD明朝 Medium" w:hAnsi="BIZ UD明朝 Medium"/>
          <w:sz w:val="24"/>
          <w:szCs w:val="28"/>
        </w:rPr>
      </w:pPr>
    </w:p>
    <w:sectPr w:rsidR="00F82368" w:rsidRPr="00F82368" w:rsidSect="00F82368">
      <w:pgSz w:w="11906" w:h="16838" w:code="9"/>
      <w:pgMar w:top="1701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84293" w14:textId="77777777" w:rsidR="000A0118" w:rsidRDefault="000A0118" w:rsidP="000A0118">
      <w:r>
        <w:separator/>
      </w:r>
    </w:p>
  </w:endnote>
  <w:endnote w:type="continuationSeparator" w:id="0">
    <w:p w14:paraId="2A18F7AF" w14:textId="77777777" w:rsidR="000A0118" w:rsidRDefault="000A0118" w:rsidP="000A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D818A" w14:textId="77777777" w:rsidR="000A0118" w:rsidRDefault="000A0118" w:rsidP="000A0118">
      <w:r>
        <w:separator/>
      </w:r>
    </w:p>
  </w:footnote>
  <w:footnote w:type="continuationSeparator" w:id="0">
    <w:p w14:paraId="58726AAD" w14:textId="77777777" w:rsidR="000A0118" w:rsidRDefault="000A0118" w:rsidP="000A0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368"/>
    <w:rsid w:val="000A0118"/>
    <w:rsid w:val="002B368B"/>
    <w:rsid w:val="003649FE"/>
    <w:rsid w:val="00496ADB"/>
    <w:rsid w:val="006A5022"/>
    <w:rsid w:val="006D6F6D"/>
    <w:rsid w:val="00DD1581"/>
    <w:rsid w:val="00E22848"/>
    <w:rsid w:val="00F8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CB3ED61"/>
  <w15:chartTrackingRefBased/>
  <w15:docId w15:val="{A9AD04C3-3279-46A3-9D50-9B3AFC6DD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823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A011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A0118"/>
  </w:style>
  <w:style w:type="paragraph" w:styleId="a6">
    <w:name w:val="footer"/>
    <w:basedOn w:val="a"/>
    <w:link w:val="a7"/>
    <w:uiPriority w:val="99"/>
    <w:unhideWhenUsed/>
    <w:rsid w:val="000A01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A0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西澤　正人</dc:creator>
  <cp:keywords/>
  <dc:description/>
  <cp:lastModifiedBy>立道　凌平</cp:lastModifiedBy>
  <cp:revision>5</cp:revision>
  <cp:lastPrinted>2024-07-02T09:40:00Z</cp:lastPrinted>
  <dcterms:created xsi:type="dcterms:W3CDTF">2024-07-02T08:32:00Z</dcterms:created>
  <dcterms:modified xsi:type="dcterms:W3CDTF">2024-07-04T04:17:00Z</dcterms:modified>
</cp:coreProperties>
</file>